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46A80" w14:textId="7FEAA7E3" w:rsidR="000F25C2" w:rsidRDefault="000F25C2" w:rsidP="007A4A70"/>
    <w:p w14:paraId="6837A806" w14:textId="3A35D20F" w:rsidR="00D34E83" w:rsidRPr="00D34E83" w:rsidRDefault="00D34E83" w:rsidP="00D34E83"/>
    <w:p w14:paraId="3DC86829" w14:textId="6F93A05E" w:rsidR="00D34E83" w:rsidRPr="00E74971" w:rsidRDefault="00E74971" w:rsidP="00E74971">
      <w:pPr>
        <w:jc w:val="center"/>
        <w:rPr>
          <w:rFonts w:ascii="Comic Sans MS" w:hAnsi="Comic Sans MS"/>
          <w:b/>
          <w:bCs/>
          <w:sz w:val="28"/>
          <w:szCs w:val="28"/>
        </w:rPr>
      </w:pPr>
      <w:r w:rsidRPr="00E74971">
        <w:rPr>
          <w:rFonts w:ascii="Comic Sans MS" w:hAnsi="Comic Sans MS"/>
          <w:b/>
          <w:bCs/>
          <w:sz w:val="28"/>
          <w:szCs w:val="28"/>
        </w:rPr>
        <w:t>DROIT à L’IMAGE</w:t>
      </w:r>
    </w:p>
    <w:p w14:paraId="4F8F06DE" w14:textId="3D07593A" w:rsidR="00D34E83" w:rsidRPr="00D34E83" w:rsidRDefault="00D34E83" w:rsidP="00D34E83"/>
    <w:p w14:paraId="5DF6D318" w14:textId="011BA4E1" w:rsidR="00D34E83" w:rsidRDefault="00E74971" w:rsidP="00D34E83">
      <w:r>
        <w:t>Objet : Autorisation de publication d’une photographie.</w:t>
      </w:r>
    </w:p>
    <w:p w14:paraId="7B4AE1EB" w14:textId="4A67843F" w:rsidR="00E74971" w:rsidRDefault="00E74971" w:rsidP="00D34E83">
      <w:r>
        <w:t>Je soussigné (e) (Nom-Prénom de la personne photographiée)</w:t>
      </w:r>
    </w:p>
    <w:p w14:paraId="0049489F" w14:textId="048BD1BA" w:rsidR="00E74971" w:rsidRDefault="00E74971" w:rsidP="00D34E83">
      <w:r>
        <w:t>………………………………………………………………….</w:t>
      </w:r>
    </w:p>
    <w:p w14:paraId="1B1BFEC1" w14:textId="00EE618A" w:rsidR="00E74971" w:rsidRDefault="00E74971" w:rsidP="00D34E83">
      <w:r>
        <w:t>Né le …………………………. à …………………………..</w:t>
      </w:r>
    </w:p>
    <w:p w14:paraId="367617C5" w14:textId="6A48842A" w:rsidR="00E74971" w:rsidRDefault="00E74971" w:rsidP="00D34E83">
      <w:r>
        <w:t>Autorise</w:t>
      </w:r>
    </w:p>
    <w:p w14:paraId="7B032AED" w14:textId="56F5289E" w:rsidR="00E74971" w:rsidRDefault="00E74971" w:rsidP="00D34E83">
      <w:r>
        <w:t>N’autorise pas</w:t>
      </w:r>
    </w:p>
    <w:p w14:paraId="162418C2" w14:textId="54209A90" w:rsidR="00E74971" w:rsidRDefault="00E74971" w:rsidP="00D34E83">
      <w:r>
        <w:t>Par la présente ASSBC GYM COURSE A PIED à diffuser et reproduire les photographies prises dans le cadre des activités pratiquées et sur lesquelles je figure en vue de les mettre en ligne sur le site : ASSBCGYMCOURSE.COM pour les besoins de communication ou de promotion de son activité.</w:t>
      </w:r>
    </w:p>
    <w:p w14:paraId="01D65F55" w14:textId="2A42598A" w:rsidR="00E74971" w:rsidRDefault="00E74971" w:rsidP="00D34E83">
      <w:r>
        <w:t>Fait à Saint Brice Courcelles le …………………</w:t>
      </w:r>
    </w:p>
    <w:p w14:paraId="4E71D494" w14:textId="392CC9F4" w:rsidR="00E74971" w:rsidRPr="00D34E83" w:rsidRDefault="00E74971" w:rsidP="00D34E83">
      <w:r>
        <w:t>Signature</w:t>
      </w:r>
    </w:p>
    <w:sectPr w:rsidR="00E74971" w:rsidRPr="00D34E83" w:rsidSect="00E74971">
      <w:headerReference w:type="even" r:id="rId6"/>
      <w:headerReference w:type="default" r:id="rId7"/>
      <w:footerReference w:type="default" r:id="rId8"/>
      <w:headerReference w:type="first" r:id="rId9"/>
      <w:pgSz w:w="8391" w:h="11906" w:code="11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F9516" w14:textId="77777777" w:rsidR="00D94CB3" w:rsidRDefault="00D94CB3" w:rsidP="00211FDE">
      <w:pPr>
        <w:spacing w:after="0" w:line="240" w:lineRule="auto"/>
      </w:pPr>
      <w:r>
        <w:separator/>
      </w:r>
    </w:p>
  </w:endnote>
  <w:endnote w:type="continuationSeparator" w:id="0">
    <w:p w14:paraId="69A73DAC" w14:textId="77777777" w:rsidR="00D94CB3" w:rsidRDefault="00D94CB3" w:rsidP="00211F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BCB96B" w14:textId="7BECC2BA" w:rsidR="00211FDE" w:rsidRPr="002443E2" w:rsidRDefault="00211FDE" w:rsidP="00211FDE">
    <w:pPr>
      <w:pStyle w:val="Pieddepage"/>
      <w:jc w:val="center"/>
      <w:rPr>
        <w:rFonts w:cstheme="minorHAnsi"/>
        <w:sz w:val="16"/>
        <w:szCs w:val="16"/>
      </w:rPr>
    </w:pPr>
    <w:r w:rsidRPr="002443E2">
      <w:rPr>
        <w:rFonts w:cstheme="minorHAnsi"/>
        <w:b/>
        <w:bCs/>
        <w:sz w:val="16"/>
        <w:szCs w:val="16"/>
      </w:rPr>
      <w:t>ASSBC GYM – COURSE A PIED</w:t>
    </w:r>
    <w:r w:rsidRPr="002443E2">
      <w:rPr>
        <w:rFonts w:cstheme="minorHAnsi"/>
        <w:sz w:val="16"/>
        <w:szCs w:val="16"/>
      </w:rPr>
      <w:t xml:space="preserve"> | </w:t>
    </w:r>
    <w:hyperlink r:id="rId1" w:history="1">
      <w:r w:rsidRPr="002443E2">
        <w:rPr>
          <w:rStyle w:val="Lienhypertexte"/>
          <w:rFonts w:cstheme="minorHAnsi"/>
          <w:sz w:val="16"/>
          <w:szCs w:val="16"/>
        </w:rPr>
        <w:t>www.assbcgymcourse.com</w:t>
      </w:r>
    </w:hyperlink>
  </w:p>
  <w:p w14:paraId="6562D324" w14:textId="6EBCFA4B" w:rsidR="00211FDE" w:rsidRPr="002443E2" w:rsidRDefault="00211FDE" w:rsidP="00211FDE">
    <w:pPr>
      <w:pStyle w:val="Pieddepage"/>
      <w:jc w:val="center"/>
      <w:rPr>
        <w:rFonts w:cstheme="minorHAnsi"/>
        <w:sz w:val="16"/>
        <w:szCs w:val="16"/>
      </w:rPr>
    </w:pPr>
    <w:r w:rsidRPr="002443E2">
      <w:rPr>
        <w:rFonts w:cstheme="minorHAnsi"/>
        <w:sz w:val="16"/>
        <w:szCs w:val="16"/>
      </w:rPr>
      <w:t xml:space="preserve">Siège social :  Centre Social de Saint Brice </w:t>
    </w:r>
    <w:proofErr w:type="gramStart"/>
    <w:r w:rsidRPr="002443E2">
      <w:rPr>
        <w:rFonts w:cstheme="minorHAnsi"/>
        <w:sz w:val="16"/>
        <w:szCs w:val="16"/>
      </w:rPr>
      <w:t>Courcelles  -</w:t>
    </w:r>
    <w:proofErr w:type="gramEnd"/>
    <w:r w:rsidRPr="002443E2">
      <w:rPr>
        <w:rFonts w:cstheme="minorHAnsi"/>
        <w:sz w:val="16"/>
        <w:szCs w:val="16"/>
      </w:rPr>
      <w:t xml:space="preserve"> </w:t>
    </w:r>
    <w:r w:rsidR="000F25C2" w:rsidRPr="002443E2">
      <w:rPr>
        <w:rFonts w:cstheme="minorHAnsi"/>
        <w:sz w:val="16"/>
        <w:szCs w:val="16"/>
      </w:rPr>
      <w:t xml:space="preserve"> </w:t>
    </w:r>
    <w:r w:rsidRPr="002443E2">
      <w:rPr>
        <w:rFonts w:cstheme="minorHAnsi"/>
        <w:sz w:val="16"/>
        <w:szCs w:val="16"/>
      </w:rPr>
      <w:t>9  place Jacques Brel  51370 Saint Brice Courcelles</w:t>
    </w:r>
  </w:p>
  <w:p w14:paraId="012D2FB8" w14:textId="7DB1BBD2" w:rsidR="00134BBC" w:rsidRPr="002443E2" w:rsidRDefault="00134BBC" w:rsidP="00671BF7">
    <w:pPr>
      <w:pStyle w:val="Pieddepage"/>
      <w:jc w:val="center"/>
      <w:rPr>
        <w:rFonts w:cstheme="minorHAnsi"/>
        <w:sz w:val="16"/>
        <w:szCs w:val="16"/>
      </w:rPr>
    </w:pPr>
    <w:r w:rsidRPr="002443E2">
      <w:rPr>
        <w:rFonts w:cstheme="minorHAnsi"/>
        <w:sz w:val="16"/>
        <w:szCs w:val="16"/>
      </w:rPr>
      <w:t xml:space="preserve">Affiliée à la </w:t>
    </w:r>
    <w:r w:rsidR="00671BF7" w:rsidRPr="002443E2">
      <w:rPr>
        <w:rFonts w:cstheme="minorHAnsi"/>
        <w:sz w:val="16"/>
        <w:szCs w:val="16"/>
      </w:rPr>
      <w:t xml:space="preserve">Fédération Française Sports pour </w:t>
    </w:r>
    <w:proofErr w:type="gramStart"/>
    <w:r w:rsidR="00671BF7" w:rsidRPr="002443E2">
      <w:rPr>
        <w:rFonts w:cstheme="minorHAnsi"/>
        <w:sz w:val="16"/>
        <w:szCs w:val="16"/>
      </w:rPr>
      <w:t xml:space="preserve">Tous </w:t>
    </w:r>
    <w:r w:rsidR="00641FCE" w:rsidRPr="002443E2">
      <w:rPr>
        <w:rFonts w:cstheme="minorHAnsi"/>
        <w:sz w:val="16"/>
        <w:szCs w:val="16"/>
      </w:rPr>
      <w:t>,</w:t>
    </w:r>
    <w:proofErr w:type="gramEnd"/>
    <w:r w:rsidR="000F25C2" w:rsidRPr="002443E2">
      <w:rPr>
        <w:rFonts w:cstheme="minorHAnsi"/>
        <w:sz w:val="16"/>
        <w:szCs w:val="16"/>
      </w:rPr>
      <w:t xml:space="preserve"> n° </w:t>
    </w:r>
    <w:r w:rsidR="00641FCE" w:rsidRPr="002443E2">
      <w:rPr>
        <w:rFonts w:cstheme="minorHAnsi"/>
        <w:sz w:val="16"/>
        <w:szCs w:val="16"/>
      </w:rPr>
      <w:t xml:space="preserve"> affiliation</w:t>
    </w:r>
    <w:r w:rsidR="000F25C2" w:rsidRPr="002443E2">
      <w:rPr>
        <w:rFonts w:cstheme="minorHAnsi"/>
        <w:sz w:val="16"/>
        <w:szCs w:val="16"/>
      </w:rPr>
      <w:t xml:space="preserve"> : </w:t>
    </w:r>
    <w:r w:rsidR="00641FCE" w:rsidRPr="002443E2">
      <w:rPr>
        <w:rFonts w:cstheme="minorHAnsi"/>
        <w:sz w:val="16"/>
        <w:szCs w:val="16"/>
      </w:rPr>
      <w:t xml:space="preserve"> 91116831</w:t>
    </w:r>
  </w:p>
  <w:p w14:paraId="498079D2" w14:textId="15431013" w:rsidR="00211FDE" w:rsidRPr="002443E2" w:rsidRDefault="00211FDE" w:rsidP="00211FDE">
    <w:pPr>
      <w:pStyle w:val="Pieddepage"/>
      <w:jc w:val="center"/>
      <w:rPr>
        <w:rFonts w:cstheme="minorHAnsi"/>
        <w:sz w:val="16"/>
        <w:szCs w:val="16"/>
      </w:rPr>
    </w:pPr>
    <w:r w:rsidRPr="002443E2">
      <w:rPr>
        <w:rFonts w:cstheme="minorHAnsi"/>
        <w:sz w:val="16"/>
        <w:szCs w:val="16"/>
      </w:rPr>
      <w:t>Fondée le 23 Novembre 1995</w:t>
    </w:r>
    <w:r w:rsidR="00671BF7" w:rsidRPr="002443E2">
      <w:rPr>
        <w:rFonts w:cstheme="minorHAnsi"/>
        <w:sz w:val="16"/>
        <w:szCs w:val="16"/>
      </w:rPr>
      <w:t xml:space="preserve"> | D</w:t>
    </w:r>
    <w:r w:rsidR="00641FCE" w:rsidRPr="002443E2">
      <w:rPr>
        <w:rFonts w:cstheme="minorHAnsi"/>
        <w:sz w:val="16"/>
        <w:szCs w:val="16"/>
      </w:rPr>
      <w:t xml:space="preserve">ernière déclaration </w:t>
    </w:r>
    <w:r w:rsidRPr="002443E2">
      <w:rPr>
        <w:rFonts w:cstheme="minorHAnsi"/>
        <w:sz w:val="16"/>
        <w:szCs w:val="16"/>
      </w:rPr>
      <w:t>à la</w:t>
    </w:r>
    <w:r w:rsidR="00641FCE" w:rsidRPr="002443E2">
      <w:rPr>
        <w:rFonts w:cstheme="minorHAnsi"/>
        <w:sz w:val="16"/>
        <w:szCs w:val="16"/>
      </w:rPr>
      <w:t xml:space="preserve"> </w:t>
    </w:r>
    <w:r w:rsidR="002443E2" w:rsidRPr="002443E2">
      <w:rPr>
        <w:rFonts w:cstheme="minorHAnsi"/>
        <w:sz w:val="16"/>
        <w:szCs w:val="16"/>
      </w:rPr>
      <w:t xml:space="preserve">Sous-Préfecture </w:t>
    </w:r>
    <w:r w:rsidRPr="002443E2">
      <w:rPr>
        <w:rFonts w:cstheme="minorHAnsi"/>
        <w:sz w:val="16"/>
        <w:szCs w:val="16"/>
      </w:rPr>
      <w:t xml:space="preserve">de Reims le </w:t>
    </w:r>
    <w:r w:rsidR="00671BF7" w:rsidRPr="002443E2">
      <w:rPr>
        <w:rFonts w:cstheme="minorHAnsi"/>
        <w:sz w:val="16"/>
        <w:szCs w:val="16"/>
      </w:rPr>
      <w:t xml:space="preserve">13 juillet 2016 sous le n° 695 | n° RNA : </w:t>
    </w:r>
    <w:r w:rsidR="00671BF7" w:rsidRPr="002443E2">
      <w:rPr>
        <w:rStyle w:val="ref-asso"/>
        <w:sz w:val="16"/>
        <w:szCs w:val="16"/>
      </w:rPr>
      <w:t>W513004743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5B8FF4" w14:textId="77777777" w:rsidR="00D94CB3" w:rsidRDefault="00D94CB3" w:rsidP="00211FDE">
      <w:pPr>
        <w:spacing w:after="0" w:line="240" w:lineRule="auto"/>
      </w:pPr>
      <w:r>
        <w:separator/>
      </w:r>
    </w:p>
  </w:footnote>
  <w:footnote w:type="continuationSeparator" w:id="0">
    <w:p w14:paraId="22BBBD9B" w14:textId="77777777" w:rsidR="00D94CB3" w:rsidRDefault="00D94CB3" w:rsidP="00211FD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5D9AD" w14:textId="4E3EE7EA" w:rsidR="00211FDE" w:rsidRDefault="00D94CB3">
    <w:pPr>
      <w:pStyle w:val="En-tte"/>
    </w:pPr>
    <w:r>
      <w:rPr>
        <w:noProof/>
      </w:rPr>
      <w:pict w14:anchorId="5E53ED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5" type="#_x0000_t75" style="position:absolute;margin-left:0;margin-top:0;width:453.5pt;height:152.3pt;z-index:-251657216;mso-position-horizontal:center;mso-position-horizontal-relative:margin;mso-position-vertical:center;mso-position-vertical-relative:margin" o:allowincell="f">
          <v:imagedata r:id="rId1" o:title="Bulletin_inscription_annuel_Clémen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CCCE52" w14:textId="54CC0EA3" w:rsidR="00211FDE" w:rsidRDefault="00D94CB3" w:rsidP="00C00EDD">
    <w:pPr>
      <w:pStyle w:val="En-tte"/>
      <w:jc w:val="center"/>
    </w:pPr>
    <w:r>
      <w:rPr>
        <w:noProof/>
      </w:rPr>
      <w:pict w14:anchorId="335A5EB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6" type="#_x0000_t75" style="position:absolute;left:0;text-align:left;margin-left:0;margin-top:0;width:453.5pt;height:152.3pt;z-index:-251656192;mso-position-horizontal:center;mso-position-horizontal-relative:margin;mso-position-vertical:center;mso-position-vertical-relative:margin" o:allowincell="f">
          <v:imagedata r:id="rId1" o:title="Bulletin_inscription_annuel_Clément" gain="19661f" blacklevel="22938f"/>
          <w10:wrap anchorx="margin" anchory="margin"/>
        </v:shape>
      </w:pict>
    </w:r>
    <w:r w:rsidR="00C00EDD">
      <w:rPr>
        <w:noProof/>
      </w:rPr>
      <w:drawing>
        <wp:inline distT="0" distB="0" distL="0" distR="0" wp14:anchorId="06F8CCE8" wp14:editId="11D997BB">
          <wp:extent cx="2316480" cy="1336431"/>
          <wp:effectExtent l="0" t="0" r="762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5371" cy="13415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E5A2DC" w14:textId="5A5F8443" w:rsidR="00211FDE" w:rsidRDefault="00D94CB3">
    <w:pPr>
      <w:pStyle w:val="En-tte"/>
    </w:pPr>
    <w:r>
      <w:rPr>
        <w:noProof/>
      </w:rPr>
      <w:pict w14:anchorId="1D61DBE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4" type="#_x0000_t75" style="position:absolute;margin-left:0;margin-top:0;width:453.5pt;height:152.3pt;z-index:-251658240;mso-position-horizontal:center;mso-position-horizontal-relative:margin;mso-position-vertical:center;mso-position-vertical-relative:margin" o:allowincell="f">
          <v:imagedata r:id="rId1" o:title="Bulletin_inscription_annuel_Clément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67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DE"/>
    <w:rsid w:val="000F25C2"/>
    <w:rsid w:val="00134BBC"/>
    <w:rsid w:val="00194887"/>
    <w:rsid w:val="00211FDE"/>
    <w:rsid w:val="002443E2"/>
    <w:rsid w:val="002F5C35"/>
    <w:rsid w:val="003A5774"/>
    <w:rsid w:val="004B36BD"/>
    <w:rsid w:val="0054748E"/>
    <w:rsid w:val="00641FCE"/>
    <w:rsid w:val="00671BF7"/>
    <w:rsid w:val="006A08A8"/>
    <w:rsid w:val="007A4A70"/>
    <w:rsid w:val="00826E33"/>
    <w:rsid w:val="00A977FE"/>
    <w:rsid w:val="00BF13E8"/>
    <w:rsid w:val="00C00EDD"/>
    <w:rsid w:val="00C171A9"/>
    <w:rsid w:val="00D34E83"/>
    <w:rsid w:val="00D94CB3"/>
    <w:rsid w:val="00E74971"/>
    <w:rsid w:val="00FF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1"/>
    </o:shapelayout>
  </w:shapeDefaults>
  <w:decimalSymbol w:val=","/>
  <w:listSeparator w:val=";"/>
  <w14:docId w14:val="5B5D1C76"/>
  <w15:chartTrackingRefBased/>
  <w15:docId w15:val="{CD63481F-6162-4AA6-B6C9-9AC368B57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211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11FDE"/>
  </w:style>
  <w:style w:type="paragraph" w:styleId="Pieddepage">
    <w:name w:val="footer"/>
    <w:basedOn w:val="Normal"/>
    <w:link w:val="PieddepageCar"/>
    <w:uiPriority w:val="99"/>
    <w:unhideWhenUsed/>
    <w:rsid w:val="00211FD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11FDE"/>
  </w:style>
  <w:style w:type="character" w:styleId="Lienhypertexte">
    <w:name w:val="Hyperlink"/>
    <w:basedOn w:val="Policepardfaut"/>
    <w:uiPriority w:val="99"/>
    <w:unhideWhenUsed/>
    <w:rsid w:val="00211FDE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211FDE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211FDE"/>
    <w:rPr>
      <w:color w:val="954F72" w:themeColor="followedHyperlink"/>
      <w:u w:val="single"/>
    </w:rPr>
  </w:style>
  <w:style w:type="character" w:customStyle="1" w:styleId="markedcontent">
    <w:name w:val="markedcontent"/>
    <w:basedOn w:val="Policepardfaut"/>
    <w:rsid w:val="00C00EDD"/>
  </w:style>
  <w:style w:type="character" w:customStyle="1" w:styleId="ref-asso">
    <w:name w:val="ref-asso"/>
    <w:basedOn w:val="Policepardfaut"/>
    <w:rsid w:val="00671B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22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4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231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33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633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448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7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2464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33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640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71245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ssbcgymcours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85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Clement Dias Alves</dc:creator>
  <cp:keywords/>
  <dc:description/>
  <cp:lastModifiedBy>Colette</cp:lastModifiedBy>
  <cp:revision>3</cp:revision>
  <cp:lastPrinted>2021-09-26T14:59:00Z</cp:lastPrinted>
  <dcterms:created xsi:type="dcterms:W3CDTF">2024-07-05T13:58:00Z</dcterms:created>
  <dcterms:modified xsi:type="dcterms:W3CDTF">2024-07-05T13:59:00Z</dcterms:modified>
</cp:coreProperties>
</file>